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28" w:rsidRDefault="00830E53">
      <w:pPr>
        <w:spacing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2"/>
          <w:szCs w:val="32"/>
        </w:rPr>
        <w:t>Teacher Recommendation Form</w:t>
      </w:r>
    </w:p>
    <w:p w:rsidR="007C6B28" w:rsidRDefault="00830E53">
      <w:pPr>
        <w:spacing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Housatonic Valley Regional High School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830E53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Today’s Date:___________________________</w:t>
      </w:r>
    </w:p>
    <w:p w:rsidR="007C6B28" w:rsidRDefault="00830E53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Name:_________________________________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Chosen name:_______________________</w:t>
      </w:r>
    </w:p>
    <w:p w:rsidR="007C6B28" w:rsidRDefault="00830E53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Email:_________________________________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Cell Phone:_________________________</w:t>
      </w:r>
    </w:p>
    <w:p w:rsidR="007C6B28" w:rsidRDefault="007C6B28">
      <w:pPr>
        <w:spacing w:line="360" w:lineRule="auto"/>
        <w:rPr>
          <w:rFonts w:ascii="Garamond" w:eastAsia="Garamond" w:hAnsi="Garamond" w:cs="Garamond"/>
        </w:rPr>
      </w:pPr>
    </w:p>
    <w:p w:rsidR="007C6B28" w:rsidRDefault="00830E53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Teacher Name:______________________________________</w:t>
      </w:r>
    </w:p>
    <w:p w:rsidR="007C6B28" w:rsidRDefault="00830E53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Course(s) with teacher: ______________________________________________________________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830E53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Thank you so much for agreeing to write this letter of recommendation for me! I asked you because I think you are a teacher who knows me well and who can accurately evaluate my potential for academic success in college. This information may be helpful to you as you write the recommendation.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think my Academic Strength are: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think my personal strengths are: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am considering _________________ and/or ___________________ as college majors because: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These are some of the things I want the college admission and/or scholarship committee to know about me: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specific things I hope you will discuss in this letter are: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</w:r>
    </w:p>
    <w:p w:rsidR="007C6B28" w:rsidRDefault="007C6B28">
      <w:pPr>
        <w:spacing w:line="360" w:lineRule="auto"/>
        <w:rPr>
          <w:rFonts w:ascii="Garamond" w:eastAsia="Garamond" w:hAnsi="Garamond" w:cs="Garamond"/>
        </w:rPr>
      </w:pP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 remember most about your class is: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Additional information that might be helpful (optional for students to attach a resume. Teacher recommendations focus on you</w:t>
      </w:r>
      <w:r>
        <w:rPr>
          <w:rFonts w:ascii="Garamond" w:eastAsia="Garamond" w:hAnsi="Garamond" w:cs="Garamond"/>
          <w:b/>
        </w:rPr>
        <w:t xml:space="preserve"> as a student in this teacher’s classroom</w:t>
      </w:r>
      <w:r>
        <w:rPr>
          <w:rFonts w:ascii="Garamond" w:eastAsia="Garamond" w:hAnsi="Garamond" w:cs="Garamond"/>
        </w:rPr>
        <w:t>):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830E53">
      <w:pPr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830E53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Below are the schools to which I’m applying and their deadlines. Now that you have agreed to write a letter on my behalf I will follow up</w:t>
      </w:r>
      <w:r w:rsidR="005E7990">
        <w:rPr>
          <w:rFonts w:ascii="Garamond" w:eastAsia="Garamond" w:hAnsi="Garamond" w:cs="Garamond"/>
        </w:rPr>
        <w:t xml:space="preserve"> with an electronic request in Xello </w:t>
      </w:r>
      <w:r>
        <w:rPr>
          <w:rFonts w:ascii="Garamond" w:eastAsia="Garamond" w:hAnsi="Garamond" w:cs="Garamond"/>
        </w:rPr>
        <w:t>which will notify you by email.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83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College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83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Deadline I’m applying to</w:t>
            </w: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7C6B2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B28" w:rsidRDefault="007C6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830E53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Again, thank you. I know this is a big time commitment and I appreciate your help.</w:t>
      </w: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p w:rsidR="007C6B28" w:rsidRDefault="007C6B28">
      <w:pPr>
        <w:spacing w:line="240" w:lineRule="auto"/>
        <w:rPr>
          <w:rFonts w:ascii="Garamond" w:eastAsia="Garamond" w:hAnsi="Garamond" w:cs="Garamond"/>
        </w:rPr>
      </w:pPr>
    </w:p>
    <w:sectPr w:rsidR="007C6B2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4F" w:rsidRDefault="00F31D4F">
      <w:pPr>
        <w:spacing w:line="240" w:lineRule="auto"/>
      </w:pPr>
      <w:r>
        <w:separator/>
      </w:r>
    </w:p>
  </w:endnote>
  <w:endnote w:type="continuationSeparator" w:id="0">
    <w:p w:rsidR="00F31D4F" w:rsidRDefault="00F3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28" w:rsidRDefault="00830E53">
    <w:pPr>
      <w:spacing w:line="24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 xml:space="preserve">Form adapted from Guiding the Way to Higher Education: Step-by-Step College Workshops for Students </w:t>
    </w:r>
  </w:p>
  <w:p w:rsidR="007C6B28" w:rsidRDefault="00830E53">
    <w:pPr>
      <w:spacing w:line="24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by Pat Walters, MEd, CEP Retired HIgh School Counselor</w:t>
    </w:r>
  </w:p>
  <w:p w:rsidR="007C6B28" w:rsidRDefault="00830E53">
    <w:pPr>
      <w:spacing w:line="240" w:lineRule="auto"/>
      <w:jc w:val="right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fldChar w:fldCharType="begin"/>
    </w:r>
    <w:r>
      <w:rPr>
        <w:rFonts w:ascii="Garamond" w:eastAsia="Garamond" w:hAnsi="Garamond" w:cs="Garamond"/>
        <w:i/>
      </w:rPr>
      <w:instrText>PAGE</w:instrText>
    </w:r>
    <w:r>
      <w:rPr>
        <w:rFonts w:ascii="Garamond" w:eastAsia="Garamond" w:hAnsi="Garamond" w:cs="Garamond"/>
        <w:i/>
      </w:rPr>
      <w:fldChar w:fldCharType="separate"/>
    </w:r>
    <w:r w:rsidR="00523A3F">
      <w:rPr>
        <w:rFonts w:ascii="Garamond" w:eastAsia="Garamond" w:hAnsi="Garamond" w:cs="Garamond"/>
        <w:i/>
        <w:noProof/>
      </w:rPr>
      <w:t>2</w:t>
    </w:r>
    <w:r>
      <w:rPr>
        <w:rFonts w:ascii="Garamond" w:eastAsia="Garamond" w:hAnsi="Garamond" w:cs="Garamond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4F" w:rsidRDefault="00F31D4F">
      <w:pPr>
        <w:spacing w:line="240" w:lineRule="auto"/>
      </w:pPr>
      <w:r>
        <w:separator/>
      </w:r>
    </w:p>
  </w:footnote>
  <w:footnote w:type="continuationSeparator" w:id="0">
    <w:p w:rsidR="00F31D4F" w:rsidRDefault="00F31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262B"/>
    <w:multiLevelType w:val="multilevel"/>
    <w:tmpl w:val="FC54D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8"/>
    <w:rsid w:val="004C715B"/>
    <w:rsid w:val="00523A3F"/>
    <w:rsid w:val="005E7990"/>
    <w:rsid w:val="007C6B28"/>
    <w:rsid w:val="00830E53"/>
    <w:rsid w:val="00F3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59DB3-98DB-4C48-BAAC-C5F6A64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NWSc3ck6mCUhjuudJMgkGEpyw==">AMUW2mUFaa9c901CgmeZp9QWCki3SZUURQBB0zxU/gY3jPaHJSEu2DTbnJ+lKJGsEIsdrTtbQ7LbJ25+FFFjZtv0P3QQUTVi93W5lDOEGpMFo/8YNgIs4tM=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HVRHS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Simonds</dc:creator>
  <cp:lastModifiedBy>Kristina Simonds</cp:lastModifiedBy>
  <cp:revision>2</cp:revision>
  <cp:lastPrinted>2021-10-22T13:06:00Z</cp:lastPrinted>
  <dcterms:created xsi:type="dcterms:W3CDTF">2021-10-22T13:24:00Z</dcterms:created>
  <dcterms:modified xsi:type="dcterms:W3CDTF">2021-10-22T13:24:00Z</dcterms:modified>
</cp:coreProperties>
</file>