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68A" w:rsidRDefault="00FE768A" w:rsidP="00152645">
      <w:pPr>
        <w:spacing w:after="0" w:line="240" w:lineRule="auto"/>
        <w:jc w:val="right"/>
      </w:pPr>
    </w:p>
    <w:p w:rsidR="00615E61" w:rsidRDefault="00615E61" w:rsidP="00615E61">
      <w:pPr>
        <w:spacing w:after="120" w:line="360" w:lineRule="auto"/>
      </w:pPr>
      <w:r w:rsidRPr="00861437">
        <w:rPr>
          <w:b/>
          <w:u w:val="single"/>
        </w:rPr>
        <w:t>Scholarship Applying for</w:t>
      </w:r>
      <w:r>
        <w:t>: _________________________________________________________________</w:t>
      </w:r>
    </w:p>
    <w:p w:rsidR="00211C4D" w:rsidRDefault="00211C4D" w:rsidP="00211C4D">
      <w:pPr>
        <w:spacing w:after="120" w:line="360" w:lineRule="auto"/>
      </w:pPr>
      <w:r>
        <w:t>Student Name: ____________________________________</w:t>
      </w:r>
      <w:r>
        <w:tab/>
        <w:t>Phone Number: _____________________</w:t>
      </w:r>
    </w:p>
    <w:p w:rsidR="00211C4D" w:rsidRDefault="00211C4D" w:rsidP="00211C4D">
      <w:pPr>
        <w:spacing w:after="120" w:line="360" w:lineRule="auto"/>
      </w:pPr>
      <w:r>
        <w:t>Mailing Address: __________________________________________________________________________</w:t>
      </w:r>
    </w:p>
    <w:p w:rsidR="00211C4D" w:rsidRDefault="00211C4D" w:rsidP="00211C4D">
      <w:pPr>
        <w:spacing w:after="120" w:line="360" w:lineRule="auto"/>
      </w:pPr>
      <w:r>
        <w:t>Email Address: ____________________________________</w:t>
      </w:r>
      <w:r w:rsidR="00E02458">
        <w:t>________________________</w:t>
      </w:r>
      <w:bookmarkStart w:id="0" w:name="_GoBack"/>
      <w:bookmarkEnd w:id="0"/>
      <w:r w:rsidR="00A8752E">
        <w:t xml:space="preserve">                                                            </w:t>
      </w:r>
      <w:r>
        <w:tab/>
      </w:r>
      <w:r w:rsidR="00A8752E">
        <w:t xml:space="preserve">       </w:t>
      </w:r>
      <w:r>
        <w:t>Number of Siblings: __</w:t>
      </w:r>
      <w:r w:rsidR="00F25A37">
        <w:t>_</w:t>
      </w:r>
      <w:r>
        <w:t>___</w:t>
      </w:r>
      <w:r>
        <w:tab/>
        <w:t>Number of Siblings in College: ___</w:t>
      </w:r>
      <w:r w:rsidR="00F25A37">
        <w:t>_</w:t>
      </w:r>
      <w:r>
        <w:t>__</w:t>
      </w:r>
      <w:r>
        <w:tab/>
      </w:r>
    </w:p>
    <w:p w:rsidR="00B5699B" w:rsidRDefault="00211C4D" w:rsidP="00F30C79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List school activities </w:t>
      </w:r>
      <w:r w:rsidR="00B5699B">
        <w:t xml:space="preserve">in which </w:t>
      </w:r>
      <w:r>
        <w:t xml:space="preserve">you have </w:t>
      </w:r>
      <w:r w:rsidR="00B5699B">
        <w:t>participated</w:t>
      </w:r>
      <w:r>
        <w:t xml:space="preserve">. Give </w:t>
      </w:r>
      <w:r w:rsidR="00B5699B">
        <w:t xml:space="preserve">details such as </w:t>
      </w:r>
      <w:r w:rsidR="00FE768A">
        <w:t xml:space="preserve">number of years and </w:t>
      </w:r>
      <w:r w:rsidR="00EE2773">
        <w:t>leadership positions</w:t>
      </w:r>
      <w:r w:rsidR="00FE768A">
        <w:t xml:space="preserve"> held:</w:t>
      </w:r>
    </w:p>
    <w:p w:rsidR="00211C4D" w:rsidRDefault="00F30C79" w:rsidP="00211C4D">
      <w:pPr>
        <w:spacing w:after="12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A2C12" wp14:editId="6969648F">
                <wp:simplePos x="0" y="0"/>
                <wp:positionH relativeFrom="column">
                  <wp:posOffset>15240</wp:posOffset>
                </wp:positionH>
                <wp:positionV relativeFrom="paragraph">
                  <wp:posOffset>174625</wp:posOffset>
                </wp:positionV>
                <wp:extent cx="6644640" cy="2571750"/>
                <wp:effectExtent l="0" t="0" r="2286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640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68A" w:rsidRDefault="00FE768A"/>
                          <w:p w:rsidR="00FE768A" w:rsidRDefault="00FE768A"/>
                          <w:p w:rsidR="00FE768A" w:rsidRDefault="00FE768A"/>
                          <w:p w:rsidR="00FE768A" w:rsidRDefault="00FE768A"/>
                          <w:p w:rsidR="00341983" w:rsidRDefault="00341983"/>
                          <w:p w:rsidR="00341983" w:rsidRDefault="003419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A2C1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2pt;margin-top:13.75pt;width:523.2pt;height:20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" fillcolor="white [3201]" strokeweight=".5pt">
                <v:textbox>
                  <w:txbxContent>
                    <w:p w:rsidR="00FE768A" w:rsidRDefault="00FE768A"/>
                    <w:p w:rsidR="00FE768A" w:rsidRDefault="00FE768A"/>
                    <w:p w:rsidR="00FE768A" w:rsidRDefault="00FE768A"/>
                    <w:p w:rsidR="00FE768A" w:rsidRDefault="00FE768A"/>
                    <w:p w:rsidR="00341983" w:rsidRDefault="00341983"/>
                    <w:p w:rsidR="00341983" w:rsidRDefault="00341983"/>
                  </w:txbxContent>
                </v:textbox>
              </v:shape>
            </w:pict>
          </mc:Fallback>
        </mc:AlternateContent>
      </w:r>
      <w:r w:rsidR="00211C4D">
        <w:t xml:space="preserve"> </w:t>
      </w:r>
      <w:r w:rsidR="00211C4D">
        <w:tab/>
      </w:r>
    </w:p>
    <w:p w:rsidR="00211C4D" w:rsidRPr="002C3637" w:rsidRDefault="00211C4D" w:rsidP="00211C4D">
      <w:pPr>
        <w:spacing w:after="120" w:line="360" w:lineRule="auto"/>
      </w:pPr>
    </w:p>
    <w:p w:rsidR="002C3637" w:rsidRDefault="002C3637"/>
    <w:p w:rsidR="00FE768A" w:rsidRDefault="00FE768A"/>
    <w:p w:rsidR="00FE768A" w:rsidRDefault="00FE768A"/>
    <w:p w:rsidR="00FE768A" w:rsidRDefault="00FE768A"/>
    <w:p w:rsidR="00FE768A" w:rsidRDefault="00FE768A"/>
    <w:p w:rsidR="00FE768A" w:rsidRDefault="00FE768A"/>
    <w:p w:rsidR="00341983" w:rsidRDefault="00341983"/>
    <w:p w:rsidR="002A0544" w:rsidRDefault="002A0544" w:rsidP="002A0544">
      <w:pPr>
        <w:pStyle w:val="ListParagraph"/>
        <w:spacing w:after="120" w:line="240" w:lineRule="auto"/>
        <w:ind w:left="360"/>
      </w:pPr>
    </w:p>
    <w:p w:rsidR="00FE768A" w:rsidRDefault="00FE768A" w:rsidP="002A0544">
      <w:pPr>
        <w:pStyle w:val="ListParagraph"/>
        <w:numPr>
          <w:ilvl w:val="0"/>
          <w:numId w:val="1"/>
        </w:numPr>
        <w:spacing w:after="120" w:line="240" w:lineRule="auto"/>
        <w:ind w:left="360"/>
      </w:pPr>
      <w:r>
        <w:t>List any awards, honors, or recognitions received:</w:t>
      </w:r>
    </w:p>
    <w:p w:rsidR="002A0544" w:rsidRDefault="002A0544" w:rsidP="002A0544">
      <w:pPr>
        <w:pStyle w:val="ListParagraph"/>
        <w:spacing w:after="12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7810C" wp14:editId="1B0E7890">
                <wp:simplePos x="0" y="0"/>
                <wp:positionH relativeFrom="margin">
                  <wp:align>left</wp:align>
                </wp:positionH>
                <wp:positionV relativeFrom="paragraph">
                  <wp:posOffset>84455</wp:posOffset>
                </wp:positionV>
                <wp:extent cx="6635115" cy="2733675"/>
                <wp:effectExtent l="0" t="0" r="1333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115" cy="2733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68A" w:rsidRDefault="00FE768A" w:rsidP="00FE768A"/>
                          <w:p w:rsidR="00FE768A" w:rsidRDefault="00FE768A" w:rsidP="00FE768A"/>
                          <w:p w:rsidR="00FE768A" w:rsidRDefault="00FE768A" w:rsidP="00FE768A"/>
                          <w:p w:rsidR="00FE768A" w:rsidRDefault="00FE768A" w:rsidP="00FE76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781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6.65pt;width:522.45pt;height:215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" fillcolor="white [3201]" strokeweight=".5pt">
                <v:textbox>
                  <w:txbxContent>
                    <w:p w:rsidR="00FE768A" w:rsidRDefault="00FE768A" w:rsidP="00FE768A"/>
                    <w:p w:rsidR="00FE768A" w:rsidRDefault="00FE768A" w:rsidP="00FE768A"/>
                    <w:p w:rsidR="00FE768A" w:rsidRDefault="00FE768A" w:rsidP="00FE768A"/>
                    <w:p w:rsidR="00FE768A" w:rsidRDefault="00FE768A" w:rsidP="00FE768A"/>
                  </w:txbxContent>
                </v:textbox>
                <w10:wrap anchorx="margin"/>
              </v:shape>
            </w:pict>
          </mc:Fallback>
        </mc:AlternateContent>
      </w:r>
    </w:p>
    <w:p w:rsidR="00FE768A" w:rsidRDefault="00FE768A"/>
    <w:p w:rsidR="00FE768A" w:rsidRDefault="00FE768A"/>
    <w:p w:rsidR="00FE768A" w:rsidRDefault="00FE768A"/>
    <w:p w:rsidR="00FE768A" w:rsidRDefault="00FE768A"/>
    <w:p w:rsidR="00FE768A" w:rsidRDefault="00FE768A"/>
    <w:p w:rsidR="00FE768A" w:rsidRDefault="00FE768A"/>
    <w:p w:rsidR="002A0544" w:rsidRDefault="002A0544"/>
    <w:p w:rsidR="002A0544" w:rsidRDefault="002A0544"/>
    <w:p w:rsidR="002A0544" w:rsidRDefault="002A0544"/>
    <w:p w:rsidR="002A0544" w:rsidRDefault="00A8752E">
      <w:r>
        <w:t xml:space="preserve"> </w:t>
      </w:r>
    </w:p>
    <w:p w:rsidR="00A8752E" w:rsidRDefault="00A8752E"/>
    <w:p w:rsidR="002A0544" w:rsidRDefault="002A0544"/>
    <w:p w:rsidR="00FE768A" w:rsidRDefault="00FE768A" w:rsidP="00FE768A">
      <w:pPr>
        <w:pStyle w:val="ListParagraph"/>
        <w:numPr>
          <w:ilvl w:val="0"/>
          <w:numId w:val="1"/>
        </w:numPr>
        <w:ind w:left="360"/>
      </w:pPr>
      <w:r>
        <w:lastRenderedPageBreak/>
        <w:t>Employment record: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5760"/>
        <w:gridCol w:w="2250"/>
      </w:tblGrid>
      <w:tr w:rsidR="00FE768A" w:rsidTr="002A0544">
        <w:tc>
          <w:tcPr>
            <w:tcW w:w="3055" w:type="dxa"/>
            <w:vAlign w:val="center"/>
          </w:tcPr>
          <w:p w:rsidR="00FE768A" w:rsidRDefault="00FE768A" w:rsidP="00EE2773">
            <w:pPr>
              <w:jc w:val="center"/>
            </w:pPr>
            <w:r>
              <w:t>Employer</w:t>
            </w:r>
          </w:p>
        </w:tc>
        <w:tc>
          <w:tcPr>
            <w:tcW w:w="5760" w:type="dxa"/>
            <w:vAlign w:val="center"/>
          </w:tcPr>
          <w:p w:rsidR="00FE768A" w:rsidRDefault="00FE768A" w:rsidP="00EE2773">
            <w:pPr>
              <w:jc w:val="center"/>
            </w:pPr>
            <w:r>
              <w:t>Duties</w:t>
            </w:r>
          </w:p>
        </w:tc>
        <w:tc>
          <w:tcPr>
            <w:tcW w:w="2250" w:type="dxa"/>
            <w:vAlign w:val="center"/>
          </w:tcPr>
          <w:p w:rsidR="00FE768A" w:rsidRDefault="00FE768A" w:rsidP="00EE2773">
            <w:pPr>
              <w:jc w:val="center"/>
            </w:pPr>
            <w:r>
              <w:t>Length of</w:t>
            </w:r>
          </w:p>
          <w:p w:rsidR="00FE768A" w:rsidRDefault="00FE768A" w:rsidP="00EE2773">
            <w:pPr>
              <w:jc w:val="center"/>
            </w:pPr>
            <w:r>
              <w:t>Employment</w:t>
            </w:r>
          </w:p>
        </w:tc>
      </w:tr>
      <w:tr w:rsidR="00FE768A" w:rsidTr="002A0544">
        <w:tc>
          <w:tcPr>
            <w:tcW w:w="3055" w:type="dxa"/>
          </w:tcPr>
          <w:p w:rsidR="00FE768A" w:rsidRDefault="00FE768A" w:rsidP="00FE768A">
            <w:pPr>
              <w:jc w:val="both"/>
            </w:pPr>
          </w:p>
          <w:p w:rsidR="00FE768A" w:rsidRDefault="00FE768A" w:rsidP="00FE768A">
            <w:pPr>
              <w:jc w:val="both"/>
            </w:pPr>
          </w:p>
        </w:tc>
        <w:tc>
          <w:tcPr>
            <w:tcW w:w="5760" w:type="dxa"/>
          </w:tcPr>
          <w:p w:rsidR="00FE768A" w:rsidRDefault="00FE768A" w:rsidP="00FE768A">
            <w:pPr>
              <w:jc w:val="both"/>
            </w:pPr>
          </w:p>
        </w:tc>
        <w:tc>
          <w:tcPr>
            <w:tcW w:w="2250" w:type="dxa"/>
          </w:tcPr>
          <w:p w:rsidR="00FE768A" w:rsidRDefault="00FE768A" w:rsidP="00FE768A">
            <w:pPr>
              <w:jc w:val="both"/>
            </w:pPr>
          </w:p>
        </w:tc>
      </w:tr>
      <w:tr w:rsidR="00FE768A" w:rsidTr="002A0544">
        <w:tc>
          <w:tcPr>
            <w:tcW w:w="3055" w:type="dxa"/>
          </w:tcPr>
          <w:p w:rsidR="00FE768A" w:rsidRDefault="00FE768A" w:rsidP="00FE768A">
            <w:pPr>
              <w:jc w:val="both"/>
            </w:pPr>
          </w:p>
          <w:p w:rsidR="00FE768A" w:rsidRDefault="00FE768A" w:rsidP="00FE768A">
            <w:pPr>
              <w:jc w:val="both"/>
            </w:pPr>
          </w:p>
        </w:tc>
        <w:tc>
          <w:tcPr>
            <w:tcW w:w="5760" w:type="dxa"/>
          </w:tcPr>
          <w:p w:rsidR="00FE768A" w:rsidRDefault="00FE768A" w:rsidP="00FE768A">
            <w:pPr>
              <w:jc w:val="both"/>
            </w:pPr>
          </w:p>
        </w:tc>
        <w:tc>
          <w:tcPr>
            <w:tcW w:w="2250" w:type="dxa"/>
          </w:tcPr>
          <w:p w:rsidR="00FE768A" w:rsidRDefault="00FE768A" w:rsidP="00FE768A">
            <w:pPr>
              <w:jc w:val="both"/>
            </w:pPr>
          </w:p>
        </w:tc>
      </w:tr>
      <w:tr w:rsidR="00FE768A" w:rsidTr="002A0544">
        <w:tc>
          <w:tcPr>
            <w:tcW w:w="3055" w:type="dxa"/>
          </w:tcPr>
          <w:p w:rsidR="00FE768A" w:rsidRDefault="00FE768A" w:rsidP="00FE768A">
            <w:pPr>
              <w:jc w:val="both"/>
            </w:pPr>
          </w:p>
          <w:p w:rsidR="00FE768A" w:rsidRDefault="00FE768A" w:rsidP="00FE768A">
            <w:pPr>
              <w:jc w:val="both"/>
            </w:pPr>
          </w:p>
        </w:tc>
        <w:tc>
          <w:tcPr>
            <w:tcW w:w="5760" w:type="dxa"/>
          </w:tcPr>
          <w:p w:rsidR="00FE768A" w:rsidRDefault="00FE768A" w:rsidP="00FE768A">
            <w:pPr>
              <w:jc w:val="both"/>
            </w:pPr>
          </w:p>
        </w:tc>
        <w:tc>
          <w:tcPr>
            <w:tcW w:w="2250" w:type="dxa"/>
          </w:tcPr>
          <w:p w:rsidR="00FE768A" w:rsidRDefault="00FE768A" w:rsidP="00FE768A">
            <w:pPr>
              <w:jc w:val="both"/>
            </w:pPr>
          </w:p>
        </w:tc>
      </w:tr>
    </w:tbl>
    <w:p w:rsidR="002A0544" w:rsidRDefault="002A0544" w:rsidP="002A0544">
      <w:pPr>
        <w:pStyle w:val="ListParagraph"/>
        <w:ind w:left="360"/>
      </w:pPr>
    </w:p>
    <w:p w:rsidR="00FE768A" w:rsidRDefault="004A0635" w:rsidP="00FE768A">
      <w:pPr>
        <w:pStyle w:val="ListParagraph"/>
        <w:numPr>
          <w:ilvl w:val="0"/>
          <w:numId w:val="1"/>
        </w:numPr>
        <w:ind w:left="360"/>
      </w:pPr>
      <w:r>
        <w:t>Post-secondary school plans:</w:t>
      </w:r>
    </w:p>
    <w:p w:rsidR="004A0635" w:rsidRDefault="004A0635" w:rsidP="004A0635">
      <w:pPr>
        <w:pStyle w:val="ListParagraph"/>
        <w:numPr>
          <w:ilvl w:val="0"/>
          <w:numId w:val="2"/>
        </w:numPr>
      </w:pPr>
      <w:r>
        <w:t>Are you planning to attend college? If “YES” then please complete the chart below</w:t>
      </w:r>
      <w:r w:rsidR="00111038">
        <w:t xml:space="preserve"> and part “b”</w:t>
      </w:r>
      <w:r>
        <w:t>. If “NO”, please complete part “b”</w:t>
      </w:r>
      <w:r w:rsidR="00111038">
        <w:t xml:space="preserve"> only.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083"/>
      </w:tblGrid>
      <w:tr w:rsidR="00BE5ED0" w:rsidTr="00BE5ED0">
        <w:tc>
          <w:tcPr>
            <w:tcW w:w="11083" w:type="dxa"/>
          </w:tcPr>
          <w:p w:rsidR="00BE5ED0" w:rsidRDefault="00BE5ED0" w:rsidP="004A0635">
            <w:r>
              <w:t>What is your planned area of study:</w:t>
            </w:r>
          </w:p>
          <w:p w:rsidR="00BE5ED0" w:rsidRDefault="00BE5ED0" w:rsidP="004A0635"/>
          <w:p w:rsidR="00BE5ED0" w:rsidRDefault="00BE5ED0" w:rsidP="004A0635"/>
        </w:tc>
      </w:tr>
      <w:tr w:rsidR="00BE5ED0" w:rsidTr="00BE5ED0">
        <w:tc>
          <w:tcPr>
            <w:tcW w:w="11083" w:type="dxa"/>
          </w:tcPr>
          <w:p w:rsidR="00BE5ED0" w:rsidRDefault="00BE5ED0" w:rsidP="004A0635">
            <w:r>
              <w:t>What college(s) have you applied to? Please list your top three choices.</w:t>
            </w:r>
          </w:p>
        </w:tc>
      </w:tr>
      <w:tr w:rsidR="00BE5ED0" w:rsidTr="00BE5ED0">
        <w:tc>
          <w:tcPr>
            <w:tcW w:w="11083" w:type="dxa"/>
          </w:tcPr>
          <w:p w:rsidR="00BE5ED0" w:rsidRDefault="00BE5ED0" w:rsidP="004A0635">
            <w:r>
              <w:t>1.</w:t>
            </w:r>
          </w:p>
          <w:p w:rsidR="00BE5ED0" w:rsidRDefault="00BE5ED0" w:rsidP="004A0635"/>
        </w:tc>
      </w:tr>
      <w:tr w:rsidR="00BE5ED0" w:rsidTr="00BE5ED0">
        <w:tc>
          <w:tcPr>
            <w:tcW w:w="11083" w:type="dxa"/>
          </w:tcPr>
          <w:p w:rsidR="00BE5ED0" w:rsidRDefault="00BE5ED0" w:rsidP="004A0635">
            <w:r>
              <w:t>2.</w:t>
            </w:r>
          </w:p>
          <w:p w:rsidR="00BE5ED0" w:rsidRDefault="00BE5ED0" w:rsidP="004A0635"/>
        </w:tc>
      </w:tr>
      <w:tr w:rsidR="00BE5ED0" w:rsidTr="00BE5ED0">
        <w:tc>
          <w:tcPr>
            <w:tcW w:w="11083" w:type="dxa"/>
          </w:tcPr>
          <w:p w:rsidR="00BE5ED0" w:rsidRDefault="00BE5ED0" w:rsidP="004A0635">
            <w:r>
              <w:t>3.</w:t>
            </w:r>
          </w:p>
          <w:p w:rsidR="00BE5ED0" w:rsidRDefault="00BE5ED0" w:rsidP="004A0635"/>
        </w:tc>
      </w:tr>
    </w:tbl>
    <w:p w:rsidR="004A0635" w:rsidRDefault="004A0635" w:rsidP="004A0635"/>
    <w:p w:rsidR="004A0635" w:rsidRDefault="00BE5ED0" w:rsidP="004A0635">
      <w:pPr>
        <w:pStyle w:val="ListParagraph"/>
        <w:numPr>
          <w:ilvl w:val="0"/>
          <w:numId w:val="2"/>
        </w:numPr>
      </w:pPr>
      <w:r>
        <w:t>What are your career aspirations?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BE5ED0" w:rsidTr="00060B48">
        <w:trPr>
          <w:trHeight w:val="4301"/>
        </w:trPr>
        <w:tc>
          <w:tcPr>
            <w:tcW w:w="11065" w:type="dxa"/>
          </w:tcPr>
          <w:p w:rsidR="00BE5ED0" w:rsidRDefault="00BE5ED0" w:rsidP="00BE5ED0"/>
          <w:p w:rsidR="00BE5ED0" w:rsidRDefault="00BE5ED0" w:rsidP="00BE5ED0"/>
          <w:p w:rsidR="00BE5ED0" w:rsidRDefault="00BE5ED0" w:rsidP="00BE5ED0"/>
        </w:tc>
      </w:tr>
    </w:tbl>
    <w:p w:rsidR="00BE5ED0" w:rsidRDefault="00BE5ED0" w:rsidP="00BE5ED0"/>
    <w:p w:rsidR="002A0544" w:rsidRDefault="002A0544" w:rsidP="00BE5ED0"/>
    <w:p w:rsidR="002A0544" w:rsidRDefault="002A0544" w:rsidP="00BE5ED0"/>
    <w:p w:rsidR="002A0544" w:rsidRDefault="002A0544" w:rsidP="00BE5ED0"/>
    <w:p w:rsidR="00224B6E" w:rsidRDefault="00224B6E" w:rsidP="00224B6E">
      <w:pPr>
        <w:pStyle w:val="ListParagraph"/>
        <w:numPr>
          <w:ilvl w:val="0"/>
          <w:numId w:val="1"/>
        </w:numPr>
        <w:ind w:left="360"/>
      </w:pPr>
      <w:r>
        <w:lastRenderedPageBreak/>
        <w:t>Please write a brief essay describing the importance of the scholarship money for achieving your goals.</w:t>
      </w:r>
    </w:p>
    <w:tbl>
      <w:tblPr>
        <w:tblStyle w:val="TableGrid"/>
        <w:tblW w:w="11154" w:type="dxa"/>
        <w:tblLook w:val="04A0" w:firstRow="1" w:lastRow="0" w:firstColumn="1" w:lastColumn="0" w:noHBand="0" w:noVBand="1"/>
      </w:tblPr>
      <w:tblGrid>
        <w:gridCol w:w="11154"/>
      </w:tblGrid>
      <w:tr w:rsidR="00224B6E" w:rsidTr="00060B48">
        <w:trPr>
          <w:trHeight w:val="9918"/>
        </w:trPr>
        <w:tc>
          <w:tcPr>
            <w:tcW w:w="11154" w:type="dxa"/>
          </w:tcPr>
          <w:p w:rsidR="00224B6E" w:rsidRDefault="00224B6E" w:rsidP="00224B6E"/>
          <w:p w:rsidR="00224B6E" w:rsidRDefault="00224B6E" w:rsidP="00224B6E"/>
          <w:p w:rsidR="00224B6E" w:rsidRDefault="00224B6E" w:rsidP="00224B6E"/>
          <w:p w:rsidR="00224B6E" w:rsidRDefault="00224B6E" w:rsidP="00224B6E"/>
          <w:p w:rsidR="00224B6E" w:rsidRDefault="00224B6E" w:rsidP="00224B6E"/>
          <w:p w:rsidR="000C0264" w:rsidRDefault="000C0264" w:rsidP="00224B6E"/>
          <w:p w:rsidR="000C0264" w:rsidRDefault="000C0264" w:rsidP="00224B6E"/>
          <w:p w:rsidR="000C0264" w:rsidRDefault="000C0264" w:rsidP="00224B6E"/>
          <w:p w:rsidR="000C0264" w:rsidRDefault="000C0264" w:rsidP="00224B6E"/>
          <w:p w:rsidR="00224B6E" w:rsidRDefault="00224B6E" w:rsidP="00224B6E"/>
          <w:p w:rsidR="00224B6E" w:rsidRDefault="00224B6E" w:rsidP="00224B6E"/>
          <w:p w:rsidR="00224B6E" w:rsidRDefault="00224B6E" w:rsidP="00224B6E"/>
          <w:p w:rsidR="00224B6E" w:rsidRDefault="00224B6E" w:rsidP="00224B6E"/>
          <w:p w:rsidR="00224B6E" w:rsidRDefault="00224B6E" w:rsidP="00224B6E"/>
          <w:p w:rsidR="00224B6E" w:rsidRDefault="00224B6E" w:rsidP="00224B6E"/>
          <w:p w:rsidR="00224B6E" w:rsidRDefault="00224B6E" w:rsidP="00224B6E"/>
          <w:p w:rsidR="00224B6E" w:rsidRDefault="00224B6E" w:rsidP="00224B6E"/>
          <w:p w:rsidR="00224B6E" w:rsidRDefault="00224B6E" w:rsidP="00224B6E"/>
        </w:tc>
      </w:tr>
    </w:tbl>
    <w:p w:rsidR="002A0544" w:rsidRDefault="002A0544" w:rsidP="002A0544">
      <w:pPr>
        <w:pStyle w:val="ListParagraph"/>
        <w:ind w:left="360"/>
      </w:pPr>
    </w:p>
    <w:p w:rsidR="004A0635" w:rsidRPr="002C3637" w:rsidRDefault="00224B6E" w:rsidP="002F39A7">
      <w:pPr>
        <w:pStyle w:val="ListParagraph"/>
        <w:numPr>
          <w:ilvl w:val="0"/>
          <w:numId w:val="1"/>
        </w:numPr>
        <w:ind w:left="360"/>
      </w:pPr>
      <w:r>
        <w:t xml:space="preserve">Please </w:t>
      </w:r>
      <w:r w:rsidR="000C0264">
        <w:t>be aware that the scholarship donors may ask you to supply additional information or write an essay(s) related to their scholarship.</w:t>
      </w:r>
    </w:p>
    <w:sectPr w:rsidR="004A0635" w:rsidRPr="002C3637" w:rsidSect="00FE768A">
      <w:headerReference w:type="default" r:id="rId7"/>
      <w:pgSz w:w="12240" w:h="15840" w:code="1"/>
      <w:pgMar w:top="576" w:right="576" w:bottom="576" w:left="576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A05" w:rsidRDefault="00FC2A05" w:rsidP="00680168">
      <w:pPr>
        <w:spacing w:after="0" w:line="240" w:lineRule="auto"/>
      </w:pPr>
      <w:r>
        <w:separator/>
      </w:r>
    </w:p>
  </w:endnote>
  <w:endnote w:type="continuationSeparator" w:id="0">
    <w:p w:rsidR="00FC2A05" w:rsidRDefault="00FC2A05" w:rsidP="0068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A05" w:rsidRDefault="00FC2A05" w:rsidP="00680168">
      <w:pPr>
        <w:spacing w:after="0" w:line="240" w:lineRule="auto"/>
      </w:pPr>
      <w:r>
        <w:separator/>
      </w:r>
    </w:p>
  </w:footnote>
  <w:footnote w:type="continuationSeparator" w:id="0">
    <w:p w:rsidR="00FC2A05" w:rsidRDefault="00FC2A05" w:rsidP="0068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645" w:rsidRDefault="00152645" w:rsidP="00FE768A">
    <w:pPr>
      <w:spacing w:after="0"/>
      <w:jc w:val="center"/>
    </w:pPr>
  </w:p>
  <w:p w:rsidR="00FE768A" w:rsidRDefault="00FE768A" w:rsidP="00FE768A">
    <w:pPr>
      <w:spacing w:after="0"/>
      <w:jc w:val="center"/>
    </w:pPr>
    <w:r>
      <w:t xml:space="preserve">HVRHS </w:t>
    </w:r>
    <w:r w:rsidRPr="002C3637">
      <w:t>Local Scholarship Common Application</w:t>
    </w:r>
  </w:p>
  <w:p w:rsidR="00FE768A" w:rsidRDefault="00FE76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51C60"/>
    <w:multiLevelType w:val="hybridMultilevel"/>
    <w:tmpl w:val="8C787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A1D51"/>
    <w:multiLevelType w:val="hybridMultilevel"/>
    <w:tmpl w:val="F7BC79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37"/>
    <w:rsid w:val="00060B48"/>
    <w:rsid w:val="00060E16"/>
    <w:rsid w:val="000B3AE9"/>
    <w:rsid w:val="000B534F"/>
    <w:rsid w:val="000C0264"/>
    <w:rsid w:val="000E0B13"/>
    <w:rsid w:val="000F476A"/>
    <w:rsid w:val="00111038"/>
    <w:rsid w:val="00121B26"/>
    <w:rsid w:val="00152645"/>
    <w:rsid w:val="00211C4D"/>
    <w:rsid w:val="00224B6E"/>
    <w:rsid w:val="002A0544"/>
    <w:rsid w:val="002C3637"/>
    <w:rsid w:val="00341983"/>
    <w:rsid w:val="004A0635"/>
    <w:rsid w:val="004F3621"/>
    <w:rsid w:val="004F59ED"/>
    <w:rsid w:val="00546218"/>
    <w:rsid w:val="005D086D"/>
    <w:rsid w:val="00615E61"/>
    <w:rsid w:val="00680168"/>
    <w:rsid w:val="006E65D4"/>
    <w:rsid w:val="00845085"/>
    <w:rsid w:val="00861437"/>
    <w:rsid w:val="00911D8A"/>
    <w:rsid w:val="00A8752E"/>
    <w:rsid w:val="00AD1BDD"/>
    <w:rsid w:val="00B5699B"/>
    <w:rsid w:val="00BE5ED0"/>
    <w:rsid w:val="00D73D0E"/>
    <w:rsid w:val="00D9660F"/>
    <w:rsid w:val="00DD551C"/>
    <w:rsid w:val="00E02458"/>
    <w:rsid w:val="00E83FFD"/>
    <w:rsid w:val="00EE2773"/>
    <w:rsid w:val="00EE6F6E"/>
    <w:rsid w:val="00F25A37"/>
    <w:rsid w:val="00F30C79"/>
    <w:rsid w:val="00FC2A05"/>
    <w:rsid w:val="00FE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FA25548-EE24-4594-8795-DE8429CB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168"/>
  </w:style>
  <w:style w:type="paragraph" w:styleId="Footer">
    <w:name w:val="footer"/>
    <w:basedOn w:val="Normal"/>
    <w:link w:val="FooterChar"/>
    <w:uiPriority w:val="99"/>
    <w:unhideWhenUsed/>
    <w:rsid w:val="00680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168"/>
  </w:style>
  <w:style w:type="paragraph" w:styleId="BalloonText">
    <w:name w:val="Balloon Text"/>
    <w:basedOn w:val="Normal"/>
    <w:link w:val="BalloonTextChar"/>
    <w:uiPriority w:val="99"/>
    <w:semiHidden/>
    <w:unhideWhenUsed/>
    <w:rsid w:val="00E83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F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768A"/>
    <w:pPr>
      <w:ind w:left="720"/>
      <w:contextualSpacing/>
    </w:pPr>
  </w:style>
  <w:style w:type="table" w:styleId="TableGrid">
    <w:name w:val="Table Grid"/>
    <w:basedOn w:val="TableNormal"/>
    <w:uiPriority w:val="39"/>
    <w:rsid w:val="00FE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HVRHS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Martinez</dc:creator>
  <cp:keywords/>
  <dc:description/>
  <cp:lastModifiedBy>Kristina Simonds</cp:lastModifiedBy>
  <cp:revision>8</cp:revision>
  <cp:lastPrinted>2015-12-31T15:29:00Z</cp:lastPrinted>
  <dcterms:created xsi:type="dcterms:W3CDTF">2018-02-16T13:59:00Z</dcterms:created>
  <dcterms:modified xsi:type="dcterms:W3CDTF">2018-02-20T12:14:00Z</dcterms:modified>
</cp:coreProperties>
</file>